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92ED" w:rsidR="0061148E" w:rsidRPr="00C61931" w:rsidRDefault="00725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C8D3" w:rsidR="0061148E" w:rsidRPr="00C61931" w:rsidRDefault="00725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C68BC" w:rsidR="00B87ED3" w:rsidRPr="00944D28" w:rsidRDefault="0072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2B4BA" w:rsidR="00B87ED3" w:rsidRPr="00944D28" w:rsidRDefault="0072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FE826" w:rsidR="00B87ED3" w:rsidRPr="00944D28" w:rsidRDefault="0072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CDB7B" w:rsidR="00B87ED3" w:rsidRPr="00944D28" w:rsidRDefault="0072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9057D" w:rsidR="00B87ED3" w:rsidRPr="00944D28" w:rsidRDefault="0072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BDA8B" w:rsidR="00B87ED3" w:rsidRPr="00944D28" w:rsidRDefault="0072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09180" w:rsidR="00B87ED3" w:rsidRPr="00944D28" w:rsidRDefault="0072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9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6D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A8F40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EAA12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AE3C5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87A91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3FB3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8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E5924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87084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904D7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127B8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3925A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4149D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9177A" w:rsidR="00B87ED3" w:rsidRPr="00944D28" w:rsidRDefault="0072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E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61BB2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7881F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EB117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45412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1D1AD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46F35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87277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1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D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5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6D09D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7B7D3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C3DBC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0E2E0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992D5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748C5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F552E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58F3" w:rsidR="00B87ED3" w:rsidRPr="00944D28" w:rsidRDefault="00725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9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2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3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1ACBD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16BFF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BADC0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731C7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30E3C" w:rsidR="00B87ED3" w:rsidRPr="00944D28" w:rsidRDefault="0072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7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D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7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F43"/>
    <w:rsid w:val="00810317"/>
    <w:rsid w:val="008348EC"/>
    <w:rsid w:val="0088636F"/>
    <w:rsid w:val="008C2A62"/>
    <w:rsid w:val="008F59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2024-06-10T14:54:00.0000000Z</dcterms:modified>
</coreProperties>
</file>