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9E08" w:rsidR="0061148E" w:rsidRPr="00C61931" w:rsidRDefault="00C90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A494" w:rsidR="0061148E" w:rsidRPr="00C61931" w:rsidRDefault="00C90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E2696" w:rsidR="00B87ED3" w:rsidRPr="00944D28" w:rsidRDefault="00C9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8BAEB" w:rsidR="00B87ED3" w:rsidRPr="00944D28" w:rsidRDefault="00C9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1D278" w:rsidR="00B87ED3" w:rsidRPr="00944D28" w:rsidRDefault="00C9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E0CFC" w:rsidR="00B87ED3" w:rsidRPr="00944D28" w:rsidRDefault="00C9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04E4B" w:rsidR="00B87ED3" w:rsidRPr="00944D28" w:rsidRDefault="00C9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C24BE" w:rsidR="00B87ED3" w:rsidRPr="00944D28" w:rsidRDefault="00C9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79779" w:rsidR="00B87ED3" w:rsidRPr="00944D28" w:rsidRDefault="00C9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57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15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C95FE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8DDA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9D8EA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E72D1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032B5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6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7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CD902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13ACE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74DC1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F10E2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9D717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ABD2B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1E5A" w:rsidR="00B87ED3" w:rsidRPr="00944D28" w:rsidRDefault="00C9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7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D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9BDB0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9AB4F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CF83F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3999E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2B639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9C23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8C0E7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37A2" w:rsidR="00B87ED3" w:rsidRPr="00944D28" w:rsidRDefault="00C9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9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4FDE3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2E880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47289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1B951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62213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7EFFE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3E046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C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F47B" w:rsidR="00B87ED3" w:rsidRPr="00944D28" w:rsidRDefault="00C9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6C732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6EDB1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E9C8A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79B70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D9D24" w:rsidR="00B87ED3" w:rsidRPr="00944D28" w:rsidRDefault="00C9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F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A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9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B8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