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B685" w:rsidR="0061148E" w:rsidRPr="00C61931" w:rsidRDefault="00761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7869E" w:rsidR="0061148E" w:rsidRPr="00C61931" w:rsidRDefault="00761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E33DC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326C7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1F8B8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0B59E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E57F0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1185B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D08D8" w:rsidR="00B87ED3" w:rsidRPr="00944D28" w:rsidRDefault="00761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4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30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381D1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E46D8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0B3C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C9988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49ACD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4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8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C80DB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22F94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B6A78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77ED9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77B91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D04BD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C5280" w:rsidR="00B87ED3" w:rsidRPr="00944D28" w:rsidRDefault="0076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1E4F" w:rsidR="00B87ED3" w:rsidRPr="00944D28" w:rsidRDefault="00761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7299" w:rsidR="00B87ED3" w:rsidRPr="00944D28" w:rsidRDefault="00761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A608B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E3DB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4EC21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4AD20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08864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E2F7C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2BD5B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516A9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D58F5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26E3C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5AC9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C8D57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D490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25464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DD1FA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1A547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59936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19791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E6F7" w:rsidR="00B87ED3" w:rsidRPr="00944D28" w:rsidRDefault="0076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6B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A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6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2022-10-24T19:09:00.0000000Z</dcterms:modified>
</coreProperties>
</file>