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6B99" w:rsidR="0061148E" w:rsidRPr="00C61931" w:rsidRDefault="00C50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AC1E" w:rsidR="0061148E" w:rsidRPr="00C61931" w:rsidRDefault="00C50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77F97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C516D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6F043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E4817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E5B01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8B795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0D73A" w:rsidR="00B87ED3" w:rsidRPr="00944D28" w:rsidRDefault="00C5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D8CA6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C59A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A5C08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1004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2714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F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9EAA8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4D7C9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5579F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DCDCF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D0FD8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5B964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10619" w:rsidR="00B87ED3" w:rsidRPr="00944D28" w:rsidRDefault="00C5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C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1665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97E4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A0CD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8B887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444ED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E04F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85C2C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AA63E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3926E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D3082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6CB3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DBB46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4A96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C9E1F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78203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9B748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92AC5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C9A03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99A72" w:rsidR="00B87ED3" w:rsidRPr="00944D28" w:rsidRDefault="00C5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6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7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9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30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2022-10-24T19:35:00.0000000Z</dcterms:modified>
</coreProperties>
</file>