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FBB7C" w:rsidR="0061148E" w:rsidRPr="00C61931" w:rsidRDefault="005C68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C2C8" w:rsidR="0061148E" w:rsidRPr="00C61931" w:rsidRDefault="005C68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41A89" w:rsidR="00B87ED3" w:rsidRPr="00944D28" w:rsidRDefault="005C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61DE2" w:rsidR="00B87ED3" w:rsidRPr="00944D28" w:rsidRDefault="005C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8D3F4" w:rsidR="00B87ED3" w:rsidRPr="00944D28" w:rsidRDefault="005C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DCEB9" w:rsidR="00B87ED3" w:rsidRPr="00944D28" w:rsidRDefault="005C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5D6B0" w:rsidR="00B87ED3" w:rsidRPr="00944D28" w:rsidRDefault="005C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AC9C0" w:rsidR="00B87ED3" w:rsidRPr="00944D28" w:rsidRDefault="005C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AEBD0" w:rsidR="00B87ED3" w:rsidRPr="00944D28" w:rsidRDefault="005C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8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F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EF618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E1DE0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056B3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84D1F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4C845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3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A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3F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14700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22B65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D2F62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6FD19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96B9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6F58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63578" w:rsidR="00B87ED3" w:rsidRPr="00944D28" w:rsidRDefault="005C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203D1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49A40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2F7F6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2FC5D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CF8EA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91771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654C2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9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D59CC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F2F3F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8E798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4543C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5C0C5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C021A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315F8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9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0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9CEFC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8B14B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5298E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50384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E526A" w:rsidR="00B87ED3" w:rsidRPr="00944D28" w:rsidRDefault="005C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3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0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B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887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2024-06-10T20:31:00.0000000Z</dcterms:modified>
</coreProperties>
</file>