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BEA6" w:rsidR="0061148E" w:rsidRPr="00C61931" w:rsidRDefault="00794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88C7" w:rsidR="0061148E" w:rsidRPr="00C61931" w:rsidRDefault="00794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40BC5" w:rsidR="00B87ED3" w:rsidRPr="00944D28" w:rsidRDefault="0079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57FE3" w:rsidR="00B87ED3" w:rsidRPr="00944D28" w:rsidRDefault="0079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A24A0" w:rsidR="00B87ED3" w:rsidRPr="00944D28" w:rsidRDefault="0079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837AB" w:rsidR="00B87ED3" w:rsidRPr="00944D28" w:rsidRDefault="0079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D6B4B" w:rsidR="00B87ED3" w:rsidRPr="00944D28" w:rsidRDefault="0079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16C5A" w:rsidR="00B87ED3" w:rsidRPr="00944D28" w:rsidRDefault="0079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6083A" w:rsidR="00B87ED3" w:rsidRPr="00944D28" w:rsidRDefault="00794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7E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3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3AC22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C9CB1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883E4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A2DEC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04490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F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0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4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6EDEF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37EAA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4CAAE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54065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D8D2A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9AE07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10151" w:rsidR="00B87ED3" w:rsidRPr="00944D28" w:rsidRDefault="0079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2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0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4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E62B4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7AE67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1AAA5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6768A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56B83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3F3CF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B7B08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E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2D5D" w:rsidR="00B87ED3" w:rsidRPr="00944D28" w:rsidRDefault="00794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CEDD1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4CA73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834D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9D015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CE293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ABBEA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69686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C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7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9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4F81A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2B244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52F50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24D4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E449D" w:rsidR="00B87ED3" w:rsidRPr="00944D28" w:rsidRDefault="0079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D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30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3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F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