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4C42" w:rsidR="0061148E" w:rsidRPr="00C61931" w:rsidRDefault="00360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294A" w:rsidR="0061148E" w:rsidRPr="00C61931" w:rsidRDefault="00360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C8512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8934D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C0E5E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609F0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6E384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FF877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3689D" w:rsidR="00B87ED3" w:rsidRPr="00944D28" w:rsidRDefault="0036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4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A2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2A374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2C729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0F3C4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5A324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70588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F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2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0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555F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892F0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B1B6F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78D1C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1D44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7314B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A856C" w:rsidR="00B87ED3" w:rsidRPr="00944D28" w:rsidRDefault="0036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7FA27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6F234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CC64B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32C12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70F96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A225C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44640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D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F7CF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705FA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F5CC2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1156B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503C3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80A72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FFEA1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0160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5E43E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C1D3C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814A7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03EFF" w:rsidR="00B87ED3" w:rsidRPr="00944D28" w:rsidRDefault="0036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28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62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D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2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