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D544" w:rsidR="0061148E" w:rsidRPr="00C61931" w:rsidRDefault="00B81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3497" w:rsidR="0061148E" w:rsidRPr="00C61931" w:rsidRDefault="00B81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3FA32" w:rsidR="00B87ED3" w:rsidRPr="00944D28" w:rsidRDefault="00B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07A2F" w:rsidR="00B87ED3" w:rsidRPr="00944D28" w:rsidRDefault="00B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0710D" w:rsidR="00B87ED3" w:rsidRPr="00944D28" w:rsidRDefault="00B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1F256" w:rsidR="00B87ED3" w:rsidRPr="00944D28" w:rsidRDefault="00B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4E4A2" w:rsidR="00B87ED3" w:rsidRPr="00944D28" w:rsidRDefault="00B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C435C" w:rsidR="00B87ED3" w:rsidRPr="00944D28" w:rsidRDefault="00B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15B20" w:rsidR="00B87ED3" w:rsidRPr="00944D28" w:rsidRDefault="00B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F4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2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0ACF5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3513A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FBC95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B207F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6EA1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0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A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1D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F5A30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F0C73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A209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3146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BADFE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BE8E9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5AF96" w:rsidR="00B87ED3" w:rsidRPr="00944D28" w:rsidRDefault="00B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D515D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F5C32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9C1F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2C8F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532EA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D7768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ED90D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7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9BE11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D8E80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046CE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D5C7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13022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BD267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5C2D8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D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9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20EAB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F2573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76C05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0317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4468F" w:rsidR="00B87ED3" w:rsidRPr="00944D28" w:rsidRDefault="00B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2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D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4EEA7" w:rsidR="00B87ED3" w:rsidRPr="00944D28" w:rsidRDefault="00B8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7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3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7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