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78D4" w:rsidR="0061148E" w:rsidRPr="00C61931" w:rsidRDefault="000D3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869D" w:rsidR="0061148E" w:rsidRPr="00C61931" w:rsidRDefault="000D3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5CF33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78FFB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457DB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44EAE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0E245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303BD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55B4F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B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4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0BAF7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A3C6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601B1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7F58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6E36E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F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E06FD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6B640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3C410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202C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D056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4BAC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54FF5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50E79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67EB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70737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C9310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DE9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C18E1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B70D4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FA9C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18FC7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B179D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656D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7C29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1ED0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E84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58483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07CBE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42D9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6223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46266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3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A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2024-06-11T19:21:00.0000000Z</dcterms:modified>
</coreProperties>
</file>