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B906E" w:rsidR="0061148E" w:rsidRPr="00C61931" w:rsidRDefault="00BB7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6740" w:rsidR="0061148E" w:rsidRPr="00C61931" w:rsidRDefault="00BB7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A5703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DC346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804F6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1ECD8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48CB0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87AD3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60E17" w:rsidR="00B87ED3" w:rsidRPr="00944D28" w:rsidRDefault="00BB7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D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7EBB6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4AA35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4B580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B0C04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AB6B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A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41A02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E5ABE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0F91A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9EA24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9EFCD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42D51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8AE57" w:rsidR="00B87ED3" w:rsidRPr="00944D28" w:rsidRDefault="00BB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1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12A7F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E0DB9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C9F75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2727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38924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7756D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AC5EE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0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77D3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7AE3F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50F22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0A769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FC3ED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52236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A822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2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BCE57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7D86D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957C6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FC7A9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6E7E" w:rsidR="00B87ED3" w:rsidRPr="00944D28" w:rsidRDefault="00BB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8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E1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B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B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4D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2022-10-24T22:13:00.0000000Z</dcterms:modified>
</coreProperties>
</file>