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6AD0" w:rsidR="0061148E" w:rsidRPr="00C61931" w:rsidRDefault="00130C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575F" w:rsidR="0061148E" w:rsidRPr="00C61931" w:rsidRDefault="00130C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76D40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886CA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C9934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0FD8C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54990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ECE96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C64BA" w:rsidR="00B87ED3" w:rsidRPr="00944D28" w:rsidRDefault="0013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0A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9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34353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3E424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94A79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6753A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E13C9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E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75FEC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7BD76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69CB3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9D2F3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4E33E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F343D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ED87" w:rsidR="00B87ED3" w:rsidRPr="00944D28" w:rsidRDefault="0013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E1CB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12CC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ECB30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1B08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8A93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C2B72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BE65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CAEB" w:rsidR="00B87ED3" w:rsidRPr="00944D28" w:rsidRDefault="00130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46607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7B8A8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340A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1D410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1911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B9593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F17F3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F5273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94AC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B06D3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74C30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BC14" w:rsidR="00B87ED3" w:rsidRPr="00944D28" w:rsidRDefault="0013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B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2022-10-24T22:25:00.0000000Z</dcterms:modified>
</coreProperties>
</file>