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93C8" w:rsidR="0061148E" w:rsidRPr="00C61931" w:rsidRDefault="00832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7132" w:rsidR="0061148E" w:rsidRPr="00C61931" w:rsidRDefault="00832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255AD" w:rsidR="00B87ED3" w:rsidRPr="00944D28" w:rsidRDefault="0083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1E40A" w:rsidR="00B87ED3" w:rsidRPr="00944D28" w:rsidRDefault="0083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AA4BE" w:rsidR="00B87ED3" w:rsidRPr="00944D28" w:rsidRDefault="0083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CC355" w:rsidR="00B87ED3" w:rsidRPr="00944D28" w:rsidRDefault="0083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4DB51" w:rsidR="00B87ED3" w:rsidRPr="00944D28" w:rsidRDefault="0083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673A4" w:rsidR="00B87ED3" w:rsidRPr="00944D28" w:rsidRDefault="0083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519C2" w:rsidR="00B87ED3" w:rsidRPr="00944D28" w:rsidRDefault="0083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C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6D85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5BF08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81888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C41D0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8410E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0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49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B145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67F2E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2FC12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4D2B0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0F11C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63D62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86E50" w:rsidR="00B87ED3" w:rsidRPr="00944D28" w:rsidRDefault="0083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184DF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22902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3B485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C03B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0B574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C19D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21B6A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1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FDE0D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AD374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50776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046F7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D67E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BC719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5C8E2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D7BA0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EA79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5EA87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40722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1E3C7" w:rsidR="00B87ED3" w:rsidRPr="00944D28" w:rsidRDefault="0083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F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5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14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2024-06-10T23:19:00.0000000Z</dcterms:modified>
</coreProperties>
</file>