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2E5B" w:rsidR="0061148E" w:rsidRPr="00C61931" w:rsidRDefault="00756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D2DC" w:rsidR="0061148E" w:rsidRPr="00C61931" w:rsidRDefault="00756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F5D72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709F1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2A69A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CA426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329B8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49528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8FCAA" w:rsidR="00B87ED3" w:rsidRPr="00944D28" w:rsidRDefault="0075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3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3814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2E7E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C4E8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9B02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9D42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D409" w:rsidR="00B87ED3" w:rsidRPr="00944D28" w:rsidRDefault="0075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B01F" w:rsidR="00B87ED3" w:rsidRPr="00944D28" w:rsidRDefault="0075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C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8CA19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DDBB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6E130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E38CA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EE99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3958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E8497" w:rsidR="00B87ED3" w:rsidRPr="00944D28" w:rsidRDefault="0075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1812B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0AD37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DAA96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B3B5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DAAC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7137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C5B9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2C56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DB7B1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168B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5EF48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5797E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6465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4390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E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78A09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D9FA0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3598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7F67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D1263" w:rsidR="00B87ED3" w:rsidRPr="00944D28" w:rsidRDefault="0075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3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B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2024-06-11T20:44:00.0000000Z</dcterms:modified>
</coreProperties>
</file>