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E0F49" w:rsidR="0061148E" w:rsidRPr="00C61931" w:rsidRDefault="006A5C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4BDD" w:rsidR="0061148E" w:rsidRPr="00C61931" w:rsidRDefault="006A5C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5A2D0" w:rsidR="00B87ED3" w:rsidRPr="00944D28" w:rsidRDefault="006A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23C00" w:rsidR="00B87ED3" w:rsidRPr="00944D28" w:rsidRDefault="006A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E2B84" w:rsidR="00B87ED3" w:rsidRPr="00944D28" w:rsidRDefault="006A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668BA" w:rsidR="00B87ED3" w:rsidRPr="00944D28" w:rsidRDefault="006A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83803" w:rsidR="00B87ED3" w:rsidRPr="00944D28" w:rsidRDefault="006A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8D5F9" w:rsidR="00B87ED3" w:rsidRPr="00944D28" w:rsidRDefault="006A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836C1" w:rsidR="00B87ED3" w:rsidRPr="00944D28" w:rsidRDefault="006A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6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D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1AC2B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BBD4A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FE8D0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EBAC2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7E36C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7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6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9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3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8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587A8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26796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E00C4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ADD1D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EC441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666F7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81F10" w:rsidR="00B87ED3" w:rsidRPr="00944D28" w:rsidRDefault="006A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0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1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B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8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C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CDCB0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A78AD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ADEB3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30AA3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56724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3B1D6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FB410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B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E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B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2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76E8C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D3F9F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1A4C6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94D59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9A257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59E09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DC601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8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E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B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9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5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2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4A133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42F1E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FED63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C0029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B7FBA" w:rsidR="00B87ED3" w:rsidRPr="00944D28" w:rsidRDefault="006A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79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6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8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0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2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0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9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2022-10-25T00:18:00.0000000Z</dcterms:modified>
</coreProperties>
</file>