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16E0" w:rsidR="0061148E" w:rsidRPr="00C61931" w:rsidRDefault="002F6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0413" w:rsidR="0061148E" w:rsidRPr="00C61931" w:rsidRDefault="002F6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49EAF7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3AC96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4661D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CCB74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CF538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46CC0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328F4" w:rsidR="00B87ED3" w:rsidRPr="00944D28" w:rsidRDefault="002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D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8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BB77A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18D9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2B8C0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E46F0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1EEDE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4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A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C5A82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D497C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174F1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5788E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FE42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9FCFE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81B2" w:rsidR="00B87ED3" w:rsidRPr="00944D28" w:rsidRDefault="002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0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1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0ECA9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7289B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38D95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6FD91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92850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BFEDE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FE72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DA44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FDA50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D0AC3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B8E07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A136B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17C0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5C5E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7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D11FF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031C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CE076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74DFD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094A5" w:rsidR="00B87ED3" w:rsidRPr="00944D28" w:rsidRDefault="002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8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8DABB" w:rsidR="00B87ED3" w:rsidRPr="00944D28" w:rsidRDefault="002F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55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