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8C02" w:rsidR="0061148E" w:rsidRPr="00C61931" w:rsidRDefault="008617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29F3D" w:rsidR="0061148E" w:rsidRPr="00C61931" w:rsidRDefault="008617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907B39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E81DE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34B33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9939B1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E15E5D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DB697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E447E" w:rsidR="00B87ED3" w:rsidRPr="00944D28" w:rsidRDefault="008617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A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E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C8E6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11523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96E33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4BBBE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266B8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3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1708D" w:rsidR="00B87ED3" w:rsidRPr="00944D28" w:rsidRDefault="0086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A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3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B3B2A" w:rsidR="00B87ED3" w:rsidRPr="00944D28" w:rsidRDefault="008617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070A2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6C245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EFE38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8C996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8F1CD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BD6D1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CAC1" w:rsidR="00B87ED3" w:rsidRPr="00944D28" w:rsidRDefault="00861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D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A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1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C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657E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BE44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CB97B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FE8C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8C8A5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30EEE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B187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4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4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6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9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64E32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C2C15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7AA0D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78ACE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5250B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6D87B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E34D9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2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A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028CC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8A2EB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6B577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221F3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76EFD" w:rsidR="00B87ED3" w:rsidRPr="00944D28" w:rsidRDefault="00861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45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DD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9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2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3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7F8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2024-06-11T22:00:00.0000000Z</dcterms:modified>
</coreProperties>
</file>