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5E4FE" w:rsidR="0061148E" w:rsidRPr="00C61931" w:rsidRDefault="00DC6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0F10" w:rsidR="0061148E" w:rsidRPr="00C61931" w:rsidRDefault="00DC6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56D6B" w:rsidR="00B87ED3" w:rsidRPr="00944D28" w:rsidRDefault="00DC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7C095" w:rsidR="00B87ED3" w:rsidRPr="00944D28" w:rsidRDefault="00DC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5DFE4" w:rsidR="00B87ED3" w:rsidRPr="00944D28" w:rsidRDefault="00DC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FB001" w:rsidR="00B87ED3" w:rsidRPr="00944D28" w:rsidRDefault="00DC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6E9B7" w:rsidR="00B87ED3" w:rsidRPr="00944D28" w:rsidRDefault="00DC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48D42" w:rsidR="00B87ED3" w:rsidRPr="00944D28" w:rsidRDefault="00DC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6ED41" w:rsidR="00B87ED3" w:rsidRPr="00944D28" w:rsidRDefault="00DC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B2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DC8E3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B199B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9611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7B0D5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34EB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0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1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0E0B5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302B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6DCD0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E8018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BA4E2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0ACB2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CB925" w:rsidR="00B87ED3" w:rsidRPr="00944D28" w:rsidRDefault="00DC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961CE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7117E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7CEA5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85E67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6CEF9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931B6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8679E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254D" w:rsidR="00B87ED3" w:rsidRPr="00944D28" w:rsidRDefault="00DC6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4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B8593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50DA7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79160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0CC5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2C077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8F98B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7C82D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E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CE753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D113F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6990F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58F24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35937" w:rsidR="00B87ED3" w:rsidRPr="00944D28" w:rsidRDefault="00DC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7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6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A48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2024-06-12T00:03:00.0000000Z</dcterms:modified>
</coreProperties>
</file>