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1184" w:rsidR="0061148E" w:rsidRPr="00C61931" w:rsidRDefault="00425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0C9D" w:rsidR="0061148E" w:rsidRPr="00C61931" w:rsidRDefault="00425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39E57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7CE7E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064E5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57E9A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D410E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F5513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05B98" w:rsidR="00B87ED3" w:rsidRPr="00944D28" w:rsidRDefault="00425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C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8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E55C9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CFD4C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C273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F7043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79A0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D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B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53684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F54D2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E99D7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7E21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4A567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CB167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D7876" w:rsidR="00B87ED3" w:rsidRPr="00944D28" w:rsidRDefault="0042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3A0B" w:rsidR="00B87ED3" w:rsidRPr="00944D28" w:rsidRDefault="00425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0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1B5AD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B4988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E35A5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D9E57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C689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BF04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A6FC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F2B1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FE891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E1693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5FFD0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3E0A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053E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F0CCC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9138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0EFF9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A2583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A1C07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522BD" w:rsidR="00B87ED3" w:rsidRPr="00944D28" w:rsidRDefault="0042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3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5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E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