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1CD14" w:rsidR="0061148E" w:rsidRPr="00C61931" w:rsidRDefault="00D65C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21D94" w:rsidR="0061148E" w:rsidRPr="00C61931" w:rsidRDefault="00D65C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DF445" w:rsidR="00B87ED3" w:rsidRPr="00944D28" w:rsidRDefault="00D6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C9FE6D" w:rsidR="00B87ED3" w:rsidRPr="00944D28" w:rsidRDefault="00D6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AE4AF3" w:rsidR="00B87ED3" w:rsidRPr="00944D28" w:rsidRDefault="00D6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5BC3F" w:rsidR="00B87ED3" w:rsidRPr="00944D28" w:rsidRDefault="00D6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72A04" w:rsidR="00B87ED3" w:rsidRPr="00944D28" w:rsidRDefault="00D6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9A342" w:rsidR="00B87ED3" w:rsidRPr="00944D28" w:rsidRDefault="00D6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AFD91" w:rsidR="00B87ED3" w:rsidRPr="00944D28" w:rsidRDefault="00D65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5A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9B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F8D3B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160F6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F6440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E06E3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9FE30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1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A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1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5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B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95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B35F8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55D32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CF2DC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04F7E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3F7C5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81E86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85357" w:rsidR="00B87ED3" w:rsidRPr="00944D28" w:rsidRDefault="00D6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5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D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6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5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7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1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FF3CE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936D5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FC980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5186C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D7AEB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928BC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AAAA9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8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9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6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C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2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76470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F7FE0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AC42E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46115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36BE1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F4C71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0C7B4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4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9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4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D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E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4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A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D4A49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67A87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F3C84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5D933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44760" w:rsidR="00B87ED3" w:rsidRPr="00944D28" w:rsidRDefault="00D6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EA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BE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7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7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1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A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2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4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4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C6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2022-10-25T03:24:00.0000000Z</dcterms:modified>
</coreProperties>
</file>