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AEB9" w:rsidR="0061148E" w:rsidRPr="00C61931" w:rsidRDefault="00DB3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E7D9" w:rsidR="0061148E" w:rsidRPr="00C61931" w:rsidRDefault="00DB3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2C21F" w:rsidR="00B87ED3" w:rsidRPr="00944D28" w:rsidRDefault="00DB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5BA40" w:rsidR="00B87ED3" w:rsidRPr="00944D28" w:rsidRDefault="00DB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29955" w:rsidR="00B87ED3" w:rsidRPr="00944D28" w:rsidRDefault="00DB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E6A0E" w:rsidR="00B87ED3" w:rsidRPr="00944D28" w:rsidRDefault="00DB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D79C5" w:rsidR="00B87ED3" w:rsidRPr="00944D28" w:rsidRDefault="00DB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2AC3B" w:rsidR="00B87ED3" w:rsidRPr="00944D28" w:rsidRDefault="00DB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7406B" w:rsidR="00B87ED3" w:rsidRPr="00944D28" w:rsidRDefault="00DB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8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9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E1CC2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0544F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15033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6131D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4284B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8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9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4942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32177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C7B77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F8236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91BCC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712D9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2F0C8" w:rsidR="00B87ED3" w:rsidRPr="00944D28" w:rsidRDefault="00DB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5A553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61E7E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FE005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91A15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5D117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8F323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7C1CE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F12D8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74394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D60CA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562C0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2BC02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732AD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4AA41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A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87D3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D2238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FA6C0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F6072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46EE7" w:rsidR="00B87ED3" w:rsidRPr="00944D28" w:rsidRDefault="00DB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3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3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A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2024-06-12T01:24:00.0000000Z</dcterms:modified>
</coreProperties>
</file>