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9EF9" w:rsidR="0061148E" w:rsidRPr="00C61931" w:rsidRDefault="00565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9ED9" w:rsidR="0061148E" w:rsidRPr="00C61931" w:rsidRDefault="00565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07E19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75A86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78C05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62357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9EDD5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C9177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1658E" w:rsidR="00B87ED3" w:rsidRPr="00944D28" w:rsidRDefault="0056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E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266C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8EE6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608D3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56FE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0CFC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0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0F734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77A3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3C6C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BEB72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E025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9F787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A1BE3" w:rsidR="00B87ED3" w:rsidRPr="00944D28" w:rsidRDefault="0056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DEF7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110C2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E51F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4C473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E0A4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CBAC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FF7D7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34E53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ACF87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7895D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7ADA5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8A61D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96070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70803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C5D6E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2692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379CE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71F7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96CA2" w:rsidR="00B87ED3" w:rsidRPr="00944D28" w:rsidRDefault="0056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8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2024-06-12T02:04:00.0000000Z</dcterms:modified>
</coreProperties>
</file>