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7580C" w:rsidR="0061148E" w:rsidRPr="00C61931" w:rsidRDefault="004F0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51B1" w:rsidR="0061148E" w:rsidRPr="00C61931" w:rsidRDefault="004F0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B883A" w:rsidR="00B87ED3" w:rsidRPr="00944D28" w:rsidRDefault="004F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507BE" w:rsidR="00B87ED3" w:rsidRPr="00944D28" w:rsidRDefault="004F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48FEB" w:rsidR="00B87ED3" w:rsidRPr="00944D28" w:rsidRDefault="004F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CF29C" w:rsidR="00B87ED3" w:rsidRPr="00944D28" w:rsidRDefault="004F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2E391" w:rsidR="00B87ED3" w:rsidRPr="00944D28" w:rsidRDefault="004F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7C21F" w:rsidR="00B87ED3" w:rsidRPr="00944D28" w:rsidRDefault="004F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C1889" w:rsidR="00B87ED3" w:rsidRPr="00944D28" w:rsidRDefault="004F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9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9A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1615A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9EF46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25F98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36E94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D7FAC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3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0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D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7C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F82C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98E1C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64512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AE630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8F373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5DBEC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F2536" w:rsidR="00B87ED3" w:rsidRPr="00944D28" w:rsidRDefault="004F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0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2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1A6DB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13687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CCA25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4A695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F7862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B43A2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756DD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5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3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7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A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E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05E19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065AE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11C95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E73A3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6B8F4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5DB57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A15DE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9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9A365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FFD5D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76EEB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C6B6E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CD17E" w:rsidR="00B87ED3" w:rsidRPr="00944D28" w:rsidRDefault="004F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68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5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7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2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D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F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2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88D"/>
    <w:rsid w:val="003441B6"/>
    <w:rsid w:val="004324DA"/>
    <w:rsid w:val="00456274"/>
    <w:rsid w:val="004A7085"/>
    <w:rsid w:val="004D505A"/>
    <w:rsid w:val="004F0D9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2024-06-13T09:53:00.0000000Z</dcterms:modified>
</coreProperties>
</file>