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BCB0F" w:rsidR="0061148E" w:rsidRPr="00C61931" w:rsidRDefault="005D7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FDA9" w:rsidR="0061148E" w:rsidRPr="00C61931" w:rsidRDefault="005D7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39EBE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2A7E2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33234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93667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C0F77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1E67E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FE8FA" w:rsidR="00B87ED3" w:rsidRPr="00944D28" w:rsidRDefault="005D7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8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1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E0B89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DF883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08E7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EB3E7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CBFE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D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4D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4FA79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9C9B4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9694F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BEC7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0FF5F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6D48B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B152" w:rsidR="00B87ED3" w:rsidRPr="00944D28" w:rsidRDefault="005D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A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7D4D3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C9360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96B43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20B42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F4B25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C82CB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C1977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C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930C" w:rsidR="00B87ED3" w:rsidRPr="00944D28" w:rsidRDefault="005D7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6935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B55A1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76611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6056B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53CA4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F2B3D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CCF71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13E10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BEBA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97ED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BA375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4872" w:rsidR="00B87ED3" w:rsidRPr="00944D28" w:rsidRDefault="005D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1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8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7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2022-10-25T05:59:00.0000000Z</dcterms:modified>
</coreProperties>
</file>