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2D1A1" w:rsidR="0061148E" w:rsidRPr="00C61931" w:rsidRDefault="00C651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528FB" w:rsidR="0061148E" w:rsidRPr="00C61931" w:rsidRDefault="00C651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ACA77" w:rsidR="00B87ED3" w:rsidRPr="00944D28" w:rsidRDefault="00C6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31813" w:rsidR="00B87ED3" w:rsidRPr="00944D28" w:rsidRDefault="00C6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33E8F" w:rsidR="00B87ED3" w:rsidRPr="00944D28" w:rsidRDefault="00C6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670F6" w:rsidR="00B87ED3" w:rsidRPr="00944D28" w:rsidRDefault="00C6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DDF20" w:rsidR="00B87ED3" w:rsidRPr="00944D28" w:rsidRDefault="00C6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1FCAB" w:rsidR="00B87ED3" w:rsidRPr="00944D28" w:rsidRDefault="00C6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3AA84" w:rsidR="00B87ED3" w:rsidRPr="00944D28" w:rsidRDefault="00C6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20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7B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C9B4A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2A220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89F52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AB825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007F0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4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2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7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D4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B6045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2C3E5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F206E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3093C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6E478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93328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A241E" w:rsidR="00B87ED3" w:rsidRPr="00944D28" w:rsidRDefault="00C6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0C098" w:rsidR="00B87ED3" w:rsidRPr="00944D28" w:rsidRDefault="00C6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6FA04" w:rsidR="00B87ED3" w:rsidRPr="00944D28" w:rsidRDefault="00C6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6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7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8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E23AD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B2525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B0BE7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6DA18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8CF8C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8636A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2D19F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B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C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9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F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3CF1F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272D7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ABEA3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D6360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4802C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1616D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3B6CD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D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C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6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3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8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EB48D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03744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E4AB3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472E8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7AFA6" w:rsidR="00B87ED3" w:rsidRPr="00944D28" w:rsidRDefault="00C6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F3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5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1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5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A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5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A6"/>
    <w:rsid w:val="00AB2AC7"/>
    <w:rsid w:val="00B05474"/>
    <w:rsid w:val="00B249A5"/>
    <w:rsid w:val="00B318D0"/>
    <w:rsid w:val="00B87ED3"/>
    <w:rsid w:val="00BD2EA8"/>
    <w:rsid w:val="00C61931"/>
    <w:rsid w:val="00C651AA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2024-06-12T04:05:00.0000000Z</dcterms:modified>
</coreProperties>
</file>