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033363" w:rsidR="00C34772" w:rsidRPr="0026421F" w:rsidRDefault="000A3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7725E" w:rsidR="00C34772" w:rsidRPr="00D339A1" w:rsidRDefault="000A3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02343" w:rsidR="002A7340" w:rsidRPr="00CD56BA" w:rsidRDefault="000A3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EEA6E" w:rsidR="002A7340" w:rsidRPr="00CD56BA" w:rsidRDefault="000A3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EFB97" w:rsidR="002A7340" w:rsidRPr="00CD56BA" w:rsidRDefault="000A3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2353D" w:rsidR="002A7340" w:rsidRPr="00CD56BA" w:rsidRDefault="000A3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5C22E" w:rsidR="002A7340" w:rsidRPr="00CD56BA" w:rsidRDefault="000A3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F2378" w:rsidR="002A7340" w:rsidRPr="00CD56BA" w:rsidRDefault="000A3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2F7D3" w:rsidR="002A7340" w:rsidRPr="00CD56BA" w:rsidRDefault="000A3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76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6BE91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AD864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72BF0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0425E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1ACF3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5A9E6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F6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9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C7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D6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E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4C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3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782E8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6B9D6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6CDF0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9D9B6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F78E9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92A8D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1AEF6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5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41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7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1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E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2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1E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92204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C3C46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D98A4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54172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27706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FAFB0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6D199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AE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11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5A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C7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CD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3C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3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33C35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994F3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655D9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B62E7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EAF33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E8CAE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4560F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9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41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83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D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3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7B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6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2D3DC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13360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994F7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481BA" w:rsidR="009A6C64" w:rsidRPr="00730585" w:rsidRDefault="000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A9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11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3E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6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CA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4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1A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AB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8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4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CE3" w:rsidRPr="00B537C7" w:rsidRDefault="000A3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9E5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CE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