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21CF0" w:rsidR="00C34772" w:rsidRPr="0026421F" w:rsidRDefault="006635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69A6A" w:rsidR="00C34772" w:rsidRPr="00D339A1" w:rsidRDefault="006635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66DB5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AC110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14FC7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D531A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AF932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2003A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FDB27" w:rsidR="002A7340" w:rsidRPr="00CD56BA" w:rsidRDefault="00663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C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927DE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0A731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3375C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90A3C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7B156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406AF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F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B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A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F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A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B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1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0BE23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07340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AE247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AA9B6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1D4DB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DEA81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833F9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A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2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7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D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F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A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E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D9556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15639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BFD10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5437D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173E3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A63E3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229F8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6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5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8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A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7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6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0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C16C6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71EBC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FEE52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9E150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966EA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AD8A4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5DDCA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2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67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5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D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5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A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3161B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36893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0AB44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9F877" w:rsidR="009A6C64" w:rsidRPr="00730585" w:rsidRDefault="0066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3D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B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E1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3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F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7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D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4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2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D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506" w:rsidRPr="00B537C7" w:rsidRDefault="00663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412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50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