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AD7FA" w:rsidR="00C34772" w:rsidRPr="0026421F" w:rsidRDefault="00594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00D06" w:rsidR="00C34772" w:rsidRPr="00D339A1" w:rsidRDefault="00594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C4642E" w:rsidR="002A7340" w:rsidRPr="00CD56BA" w:rsidRDefault="0059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BEFDA" w:rsidR="002A7340" w:rsidRPr="00CD56BA" w:rsidRDefault="0059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35077" w:rsidR="002A7340" w:rsidRPr="00CD56BA" w:rsidRDefault="0059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3B468" w:rsidR="002A7340" w:rsidRPr="00CD56BA" w:rsidRDefault="0059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F1246" w:rsidR="002A7340" w:rsidRPr="00CD56BA" w:rsidRDefault="0059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56837" w:rsidR="002A7340" w:rsidRPr="00CD56BA" w:rsidRDefault="0059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181B9" w:rsidR="002A7340" w:rsidRPr="00CD56BA" w:rsidRDefault="00594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C4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FBF02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09376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C6FB4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0EAAA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8C036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ED580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9C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F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60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6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77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28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1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82606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8D70D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10425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3D11F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D7FD8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34691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B19E9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7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EF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9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A7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E3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7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D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666EB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CBB88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1DAB5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26EF7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8B816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B6F09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F106D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6F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33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02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7B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B0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F9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62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BA0AD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76FAD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FE00A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F2CD8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FD3A0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3613D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65FE7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F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3F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2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8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66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6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9E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3D44D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321AB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45358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C0C23" w:rsidR="009A6C64" w:rsidRPr="00730585" w:rsidRDefault="00594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F0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7E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FA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4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F4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E1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A8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55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8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5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A75" w:rsidRPr="00B537C7" w:rsidRDefault="00594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D1D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C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A7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