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8E928" w:rsidR="00C34772" w:rsidRPr="0026421F" w:rsidRDefault="00AF36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0B28B" w:rsidR="00C34772" w:rsidRPr="00D339A1" w:rsidRDefault="00AF36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76EB9" w:rsidR="002A7340" w:rsidRPr="00CD56BA" w:rsidRDefault="00AF3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DC284" w:rsidR="002A7340" w:rsidRPr="00CD56BA" w:rsidRDefault="00AF3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5A5D3" w:rsidR="002A7340" w:rsidRPr="00CD56BA" w:rsidRDefault="00AF3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558E7" w:rsidR="002A7340" w:rsidRPr="00CD56BA" w:rsidRDefault="00AF3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6F81E" w:rsidR="002A7340" w:rsidRPr="00CD56BA" w:rsidRDefault="00AF3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4473B" w:rsidR="002A7340" w:rsidRPr="00CD56BA" w:rsidRDefault="00AF3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52531" w:rsidR="002A7340" w:rsidRPr="00CD56BA" w:rsidRDefault="00AF3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54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E4925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F76F0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A0D7F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D3643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2FA10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24C49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7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8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2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4B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7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0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5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13F87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0F627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0412D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BB633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614BC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DF8B6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2C4F8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F0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00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1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9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6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B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B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76BAC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97B18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21EC2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65B04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D6186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66011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58EB4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246B5" w:rsidR="001835FB" w:rsidRPr="000307EE" w:rsidRDefault="00AF3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4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2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E7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3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05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0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6E64D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643AE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9C54F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845EC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A4AAD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48AF9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BB704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D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F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3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F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F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43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9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5A805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4D149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63136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2903C" w:rsidR="009A6C64" w:rsidRPr="00730585" w:rsidRDefault="00AF3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F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72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9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B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D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AC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4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4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E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7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655" w:rsidRPr="00B537C7" w:rsidRDefault="00AF3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3C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65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