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25D41" w:rsidR="00C34772" w:rsidRPr="0026421F" w:rsidRDefault="007F5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DBCE3" w:rsidR="00C34772" w:rsidRPr="00D339A1" w:rsidRDefault="007F5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B87D4" w:rsidR="002A7340" w:rsidRPr="00CD56BA" w:rsidRDefault="007F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636F6" w:rsidR="002A7340" w:rsidRPr="00CD56BA" w:rsidRDefault="007F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60221" w:rsidR="002A7340" w:rsidRPr="00CD56BA" w:rsidRDefault="007F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27BFB" w:rsidR="002A7340" w:rsidRPr="00CD56BA" w:rsidRDefault="007F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75D46" w:rsidR="002A7340" w:rsidRPr="00CD56BA" w:rsidRDefault="007F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7E0BA" w:rsidR="002A7340" w:rsidRPr="00CD56BA" w:rsidRDefault="007F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C4DB2" w:rsidR="002A7340" w:rsidRPr="00CD56BA" w:rsidRDefault="007F5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0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AF6C0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801D4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23D3B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0EAE8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0067A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7A43A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5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8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A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3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0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5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3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A752D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EDE75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782E1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0F79B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12050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E2922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FE04D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E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8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4F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7C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1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C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C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0D2FD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3EA72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47A90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078BE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1F3AA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96CFD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ADBC7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B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5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ED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4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D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7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E5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04511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97570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9AC02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EB463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6DF56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0BF35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5AC78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6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B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8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A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2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4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67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864C7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B7E27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A2A5D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50A0D" w:rsidR="009A6C64" w:rsidRPr="00730585" w:rsidRDefault="007F5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F1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2E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9A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EE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3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7F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502F3" w:rsidR="001835FB" w:rsidRPr="000307EE" w:rsidRDefault="007F5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3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C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9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675" w:rsidRPr="00B537C7" w:rsidRDefault="007F5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569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67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