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34FABE" w:rsidR="00C34772" w:rsidRPr="0026421F" w:rsidRDefault="00C01A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A96E0F" w:rsidR="00C34772" w:rsidRPr="00D339A1" w:rsidRDefault="00C01A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4BAC4F" w:rsidR="002A7340" w:rsidRPr="00CD56BA" w:rsidRDefault="00C01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6B3B9A" w:rsidR="002A7340" w:rsidRPr="00CD56BA" w:rsidRDefault="00C01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ACCA9" w:rsidR="002A7340" w:rsidRPr="00CD56BA" w:rsidRDefault="00C01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FECAB" w:rsidR="002A7340" w:rsidRPr="00CD56BA" w:rsidRDefault="00C01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CDDF7C" w:rsidR="002A7340" w:rsidRPr="00CD56BA" w:rsidRDefault="00C01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3935D" w:rsidR="002A7340" w:rsidRPr="00CD56BA" w:rsidRDefault="00C01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AF05C5" w:rsidR="002A7340" w:rsidRPr="00CD56BA" w:rsidRDefault="00C01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42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C2A84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53CF3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80ED0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214AB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2F080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5DDD2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5F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7E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00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D3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FA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12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B8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FA1EE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3498C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1377D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4E54C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FF3DE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450B6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74AB6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3E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98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A7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5A11B" w:rsidR="001835FB" w:rsidRPr="000307EE" w:rsidRDefault="00C01A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B5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93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A1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ADD4A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83E98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8A9B5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269AE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7A273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60A35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8FD00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83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64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35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D1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00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26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EC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D770C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C25A6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FA208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D8751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96A7C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07009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6CE80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CB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D0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81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D0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6E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6E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CE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F9457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33520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3CAF2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5118E" w:rsidR="009A6C64" w:rsidRPr="00730585" w:rsidRDefault="00C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52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CC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F4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AB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9F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D6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F4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E2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2F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17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1ABE" w:rsidRPr="00B537C7" w:rsidRDefault="00C01A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864D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32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1ABE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