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EAE74" w:rsidR="00C34772" w:rsidRPr="0026421F" w:rsidRDefault="008D64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84DEE" w:rsidR="00C34772" w:rsidRPr="00D339A1" w:rsidRDefault="008D64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653B5" w:rsidR="002A7340" w:rsidRPr="00CD56BA" w:rsidRDefault="008D6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1E0AB" w:rsidR="002A7340" w:rsidRPr="00CD56BA" w:rsidRDefault="008D6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B9DE7" w:rsidR="002A7340" w:rsidRPr="00CD56BA" w:rsidRDefault="008D6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104DA" w:rsidR="002A7340" w:rsidRPr="00CD56BA" w:rsidRDefault="008D6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A2075" w:rsidR="002A7340" w:rsidRPr="00CD56BA" w:rsidRDefault="008D6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9DFF7" w:rsidR="002A7340" w:rsidRPr="00CD56BA" w:rsidRDefault="008D6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112B7" w:rsidR="002A7340" w:rsidRPr="00CD56BA" w:rsidRDefault="008D6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76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4A762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2FCDE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57B44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15320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F89DE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438DC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0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6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B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6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EA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8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6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8D625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F843B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314F0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0AB3B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3D93C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C007F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C3ADB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C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0B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7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5D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1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B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A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05485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D4220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0C75B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C08A5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4B2CD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577FC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C68F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7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EA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C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4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C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8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D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58609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EBDCE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7DFD0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57C78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B35A4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C5728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94C7D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3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4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1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4C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57C42" w:rsidR="001835FB" w:rsidRPr="000307EE" w:rsidRDefault="008D64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8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8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90E3C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64A5A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2D7E1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CF411" w:rsidR="009A6C64" w:rsidRPr="00730585" w:rsidRDefault="008D6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38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FF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8E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3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F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0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B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C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7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6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493" w:rsidRPr="00B537C7" w:rsidRDefault="008D6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E2D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49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