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E777D" w:rsidR="00C34772" w:rsidRPr="0026421F" w:rsidRDefault="00E85B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01A3A" w:rsidR="00C34772" w:rsidRPr="00D339A1" w:rsidRDefault="00E85B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EB980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2B9BB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D7903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19EC5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34A3E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1B892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7572E" w:rsidR="002A7340" w:rsidRPr="00CD56BA" w:rsidRDefault="00E8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AB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03AFA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5B4EF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7C340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C492C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D7935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04B03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0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3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B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A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F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FA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A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2EC47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B5B94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5152E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9F675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AFBF2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0DA34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39FA7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F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5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0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04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F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09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4C194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64C9C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C376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2E595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5F587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1DFDF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898CC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33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5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8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E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8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6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A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E8F72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142D6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F1DEC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D98A7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D1E9B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EDDE6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19AB4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1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D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B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6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C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3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8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0F3CB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99EA7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921CA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5E7C9" w:rsidR="009A6C64" w:rsidRPr="00730585" w:rsidRDefault="00E8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8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F9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49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5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8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2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A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2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AE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E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B5B" w:rsidRPr="00B537C7" w:rsidRDefault="00E85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DA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B5B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