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6D3D21" w:rsidR="00C34772" w:rsidRPr="0026421F" w:rsidRDefault="006A15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76320D" w:rsidR="00C34772" w:rsidRPr="00D339A1" w:rsidRDefault="006A15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43095D" w:rsidR="002A7340" w:rsidRPr="00CD56BA" w:rsidRDefault="006A1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0E1AF" w:rsidR="002A7340" w:rsidRPr="00CD56BA" w:rsidRDefault="006A1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EC08F" w:rsidR="002A7340" w:rsidRPr="00CD56BA" w:rsidRDefault="006A1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0E35A" w:rsidR="002A7340" w:rsidRPr="00CD56BA" w:rsidRDefault="006A1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C1084" w:rsidR="002A7340" w:rsidRPr="00CD56BA" w:rsidRDefault="006A1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EE605" w:rsidR="002A7340" w:rsidRPr="00CD56BA" w:rsidRDefault="006A1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FAAF82" w:rsidR="002A7340" w:rsidRPr="00CD56BA" w:rsidRDefault="006A15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ED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53DA9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9CBB6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823DB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BD609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8D02D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74F3B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0A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B4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8C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45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EB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72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76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1784D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96959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A1266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6E153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5B59C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DEB3A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460A6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0E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B6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07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EF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4D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5E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C7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5F552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82348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7A8D9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E9344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157C8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A0FB5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76D08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D0F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E7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57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49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14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98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E9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8F407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7B6B1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175B1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EFFCA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F13EE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15060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57518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65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86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CD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7B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C8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53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9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96DD4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9AF37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C728F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609FA" w:rsidR="009A6C64" w:rsidRPr="00730585" w:rsidRDefault="006A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5C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05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99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74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3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3A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97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B8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BE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43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155B" w:rsidRPr="00B537C7" w:rsidRDefault="006A1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FB81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0B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55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2019-12-12T15:31:00.0000000Z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