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13BF0" w:rsidR="00C34772" w:rsidRPr="0026421F" w:rsidRDefault="005B21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9E29A" w:rsidR="00C34772" w:rsidRPr="00D339A1" w:rsidRDefault="005B21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0FC27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DC7A3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30C70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89C78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AD8B3C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0F205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1095E5" w:rsidR="002A7340" w:rsidRPr="00CD56BA" w:rsidRDefault="005B21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54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5425C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EC88C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7A22A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3F41E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D912D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47BB9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8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F6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09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4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92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75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B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0FBC9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B2646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A3C0B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0109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50B61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8C4A9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4662A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8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84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E3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DB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25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D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0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3AE94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3B836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69732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8BEC3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CDC8C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4D0B1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A2865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D4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E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34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B0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5C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6B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C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B0F42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70425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ACA14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729F0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4858C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89B51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57AAD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51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6F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72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0D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4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B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00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99DEF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6EE8F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AF984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02770" w:rsidR="009A6C64" w:rsidRPr="00730585" w:rsidRDefault="005B2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D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D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2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C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A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30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5C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F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3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98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219E" w:rsidRPr="00B537C7" w:rsidRDefault="005B2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065F6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219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