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404744" w:rsidR="00C34772" w:rsidRPr="0026421F" w:rsidRDefault="00CB0C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D36E61" w:rsidR="00C34772" w:rsidRPr="00D339A1" w:rsidRDefault="00CB0C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21571" w:rsidR="002A7340" w:rsidRPr="00CD56BA" w:rsidRDefault="00CB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4F4E5" w:rsidR="002A7340" w:rsidRPr="00CD56BA" w:rsidRDefault="00CB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F6EB7" w:rsidR="002A7340" w:rsidRPr="00CD56BA" w:rsidRDefault="00CB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DA302" w:rsidR="002A7340" w:rsidRPr="00CD56BA" w:rsidRDefault="00CB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8BE03" w:rsidR="002A7340" w:rsidRPr="00CD56BA" w:rsidRDefault="00CB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15A00" w:rsidR="002A7340" w:rsidRPr="00CD56BA" w:rsidRDefault="00CB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17614B" w:rsidR="002A7340" w:rsidRPr="00CD56BA" w:rsidRDefault="00CB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AD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504F9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78AF1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2654E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3F41B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B38B2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C9486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C6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CA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A2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5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8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A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A9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29831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FB48A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AE4EF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58E00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A1D1B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D2524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47006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5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DD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D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5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B6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6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A9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D13DA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982AF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07EC9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22513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1255A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26AD7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DC2EE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F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72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CB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52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2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98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C0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CB20B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1DF59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32A8B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F0EC4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6B98D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07B55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36577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7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24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3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66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92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86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83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C50C5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CD362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E92DA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D6C25" w:rsidR="009A6C64" w:rsidRPr="00730585" w:rsidRDefault="00CB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64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51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4E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36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63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4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AA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8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27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9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C68" w:rsidRPr="00B537C7" w:rsidRDefault="00CB0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0ED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C6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