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71527" w:rsidR="00C34772" w:rsidRPr="0026421F" w:rsidRDefault="007A19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224275" w:rsidR="00C34772" w:rsidRPr="00D339A1" w:rsidRDefault="007A19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B6540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791222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9B0B4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AE73B1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7F6F5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D7DDE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B7CEF9" w:rsidR="002A7340" w:rsidRPr="00CD56BA" w:rsidRDefault="007A19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34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E4E4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FFA04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338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805A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24490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2D4F1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4E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D8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7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5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D4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D0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F01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AD252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E511E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97531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46D5C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9E08A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8044C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8D1A7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35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3AD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1B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4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8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9A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F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EF97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F3871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90C4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C95A2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1D292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B0FF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C38C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4C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653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8A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55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80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02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9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E5291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BFF06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D52E5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E6994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09B99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500C8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F0A13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2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3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1F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5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E1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B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22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7A57C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D22FE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2A199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F433D" w:rsidR="009A6C64" w:rsidRPr="00730585" w:rsidRDefault="007A19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98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AD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1B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47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4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E5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3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6C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BA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D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1918" w:rsidRPr="00B537C7" w:rsidRDefault="007A19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B698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1918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