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DCE6D" w:rsidR="00C34772" w:rsidRPr="0026421F" w:rsidRDefault="00BD4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8191E" w:rsidR="00C34772" w:rsidRPr="00D339A1" w:rsidRDefault="00BD4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03F12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F73EA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12940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6D5FF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7050F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1AE61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3D6E1" w:rsidR="002A7340" w:rsidRPr="00CD56BA" w:rsidRDefault="00BD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5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B6B1F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2EE20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AEB7B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CA5EA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0D138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32465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71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9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6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8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5B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7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8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3012A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4F208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2EB6C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43C17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8F60C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51229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6E7D2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0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5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E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2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4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6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8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C7B16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410CF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07706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AE780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CC985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5306A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DCA7B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A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5B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2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0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B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F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D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962B7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C6955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44174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F999A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DF5C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84DAD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F960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C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1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FD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4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0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8C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E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0FC18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F5DAA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B5E5F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1EF90" w:rsidR="009A6C64" w:rsidRPr="00730585" w:rsidRDefault="00BD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87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5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F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3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9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0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0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6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2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B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3A5" w:rsidRPr="00B537C7" w:rsidRDefault="00BD4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867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