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A7274" w:rsidR="00C34772" w:rsidRPr="0026421F" w:rsidRDefault="00862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56C0F" w:rsidR="00C34772" w:rsidRPr="00D339A1" w:rsidRDefault="00862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13850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1CA6F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368B1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FE74A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19319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BF6AC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44486" w:rsidR="002A7340" w:rsidRPr="00CD56BA" w:rsidRDefault="00862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5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2FE36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C32F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A0B9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3ABF0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09999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A49B0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A0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F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2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49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7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1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9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C2180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57104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B18D9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C0357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D686E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6FEFE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6171F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E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D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5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8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C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1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1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765F4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74DB0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D483D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1906E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8AA8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B6421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0131E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F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C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8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E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5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C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A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0CC4B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79129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04C96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4E501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BE42B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A6090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062F9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8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7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2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D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7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1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083DA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D305D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0D7A6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12798" w:rsidR="009A6C64" w:rsidRPr="00730585" w:rsidRDefault="00862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D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2A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20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F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5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D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8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4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C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0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4C2" w:rsidRPr="00B537C7" w:rsidRDefault="00862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C12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4C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