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1317B" w:rsidR="00C34772" w:rsidRPr="0026421F" w:rsidRDefault="00086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5DE8E" w:rsidR="00C34772" w:rsidRPr="00D339A1" w:rsidRDefault="00086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E8D1C" w:rsidR="002A7340" w:rsidRPr="00CD56BA" w:rsidRDefault="0008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5BC79" w:rsidR="002A7340" w:rsidRPr="00CD56BA" w:rsidRDefault="0008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8B67D" w:rsidR="002A7340" w:rsidRPr="00CD56BA" w:rsidRDefault="0008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F604A" w:rsidR="002A7340" w:rsidRPr="00CD56BA" w:rsidRDefault="0008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E9017" w:rsidR="002A7340" w:rsidRPr="00CD56BA" w:rsidRDefault="0008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E9224" w:rsidR="002A7340" w:rsidRPr="00CD56BA" w:rsidRDefault="0008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DB7A8" w:rsidR="002A7340" w:rsidRPr="00CD56BA" w:rsidRDefault="00086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4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33DD1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89DEB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51FE4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32737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55F1E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5F702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6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7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F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5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4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EC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1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4C9BD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1C063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42494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2984B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C74C1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BB3FC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B151E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C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E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C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93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8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4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61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ED3E4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A4B05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2A9C2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D6241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BD6C7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9B834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48CAF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3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C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7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F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B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C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6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7B37C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F9739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EB572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1FF7A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F16D7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C65AD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951F0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D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9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3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2D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C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5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9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A7603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72FF2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F45EB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80AC5" w:rsidR="009A6C64" w:rsidRPr="00730585" w:rsidRDefault="00086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3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51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6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E4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7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A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2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8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4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A6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860" w:rsidRPr="00B537C7" w:rsidRDefault="00086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FB7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86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