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5C441" w:rsidR="00C34772" w:rsidRPr="0026421F" w:rsidRDefault="000F4A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71641" w:rsidR="00C34772" w:rsidRPr="00D339A1" w:rsidRDefault="000F4A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A6674" w:rsidR="002A7340" w:rsidRPr="00CD56BA" w:rsidRDefault="000F4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96D52" w:rsidR="002A7340" w:rsidRPr="00CD56BA" w:rsidRDefault="000F4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23E1B" w:rsidR="002A7340" w:rsidRPr="00CD56BA" w:rsidRDefault="000F4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F50AA" w:rsidR="002A7340" w:rsidRPr="00CD56BA" w:rsidRDefault="000F4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B442A" w:rsidR="002A7340" w:rsidRPr="00CD56BA" w:rsidRDefault="000F4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47D9B" w:rsidR="002A7340" w:rsidRPr="00CD56BA" w:rsidRDefault="000F4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9BDDE" w:rsidR="002A7340" w:rsidRPr="00CD56BA" w:rsidRDefault="000F4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6D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37FD6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D6501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00A75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ABF91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3145E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D2338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64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B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8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D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41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1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C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F4FCD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941C9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9FB1A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AB6B6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D4B2A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6EC37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BA6D2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5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D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2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0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9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0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B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EF67B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56188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FEDA8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1967D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F1FA8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B39D0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071BC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2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B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D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7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E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5A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7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ECFB9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57636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3E937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DC521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5412C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03FA4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43351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3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4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6B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08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2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66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1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E7E54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EC096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F83C9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103F8" w:rsidR="009A6C64" w:rsidRPr="00730585" w:rsidRDefault="000F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B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8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E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13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F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F7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2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39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0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E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AE0" w:rsidRPr="00B537C7" w:rsidRDefault="000F4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B0D5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4AE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