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AF19E" w:rsidR="00C34772" w:rsidRPr="0026421F" w:rsidRDefault="003C17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EF1DE" w:rsidR="00C34772" w:rsidRPr="00D339A1" w:rsidRDefault="003C17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2AE0A" w:rsidR="002A7340" w:rsidRPr="00CD56BA" w:rsidRDefault="003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E75A1" w:rsidR="002A7340" w:rsidRPr="00CD56BA" w:rsidRDefault="003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43972" w:rsidR="002A7340" w:rsidRPr="00CD56BA" w:rsidRDefault="003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452E0" w:rsidR="002A7340" w:rsidRPr="00CD56BA" w:rsidRDefault="003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EEE53" w:rsidR="002A7340" w:rsidRPr="00CD56BA" w:rsidRDefault="003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3FD81" w:rsidR="002A7340" w:rsidRPr="00CD56BA" w:rsidRDefault="003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1F967" w:rsidR="002A7340" w:rsidRPr="00CD56BA" w:rsidRDefault="003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41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88C2B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0C73F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26CA3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7BD52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0DD96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8DF08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9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5F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8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E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6C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1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11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CE6FD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EEE5F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EF745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A7595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62644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BD77A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3318B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62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B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0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D9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6D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6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08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429F0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3799B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6FBE5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ABEE3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A7914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02AF6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DDE42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9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CD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A3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9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3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D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4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0D0A2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81EBA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E27A0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D604A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11112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0818E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CB8D1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0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F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3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3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8A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71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B2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DD6C2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D536E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83D8F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76179" w:rsidR="009A6C64" w:rsidRPr="00730585" w:rsidRDefault="003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DB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DC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48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4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6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E5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3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2F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34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4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7B6" w:rsidRPr="00B537C7" w:rsidRDefault="003C1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251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7B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