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C44A9" w:rsidR="00C34772" w:rsidRPr="0026421F" w:rsidRDefault="000017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C0540" w:rsidR="00C34772" w:rsidRPr="00D339A1" w:rsidRDefault="000017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E2939" w:rsidR="002A7340" w:rsidRPr="00CD56BA" w:rsidRDefault="00001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EDA54" w:rsidR="002A7340" w:rsidRPr="00CD56BA" w:rsidRDefault="00001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2BD8C" w:rsidR="002A7340" w:rsidRPr="00CD56BA" w:rsidRDefault="00001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A2428" w:rsidR="002A7340" w:rsidRPr="00CD56BA" w:rsidRDefault="00001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1CE53" w:rsidR="002A7340" w:rsidRPr="00CD56BA" w:rsidRDefault="00001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C0AF8" w:rsidR="002A7340" w:rsidRPr="00CD56BA" w:rsidRDefault="00001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B2FF3" w:rsidR="002A7340" w:rsidRPr="00CD56BA" w:rsidRDefault="00001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2D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AFB64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1A88A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E7CC4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AFE82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6F61B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41686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A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B1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B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5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2A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C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1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5ACC9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2997F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01B68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77A1F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3AC45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7E1CE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06C06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2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79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8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4D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4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E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D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3FF39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25124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905D8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EEEE3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EF700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9B174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CAA22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3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BD836" w:rsidR="001835FB" w:rsidRPr="000307EE" w:rsidRDefault="00001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2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F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66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9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7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4253C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54B44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8E1FA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28E51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8EA9B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85873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D8F0E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5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5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21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A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D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5F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6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167A0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0A80D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0A60E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96787" w:rsidR="009A6C64" w:rsidRPr="00730585" w:rsidRDefault="00001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CC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8F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AF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1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B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F3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5A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2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CE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A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74A" w:rsidRPr="00B537C7" w:rsidRDefault="00001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AE2A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