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D74825" w:rsidR="00C34772" w:rsidRPr="0026421F" w:rsidRDefault="00914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A2981" w:rsidR="00C34772" w:rsidRPr="00D339A1" w:rsidRDefault="00914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4FFB8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6A68B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720AB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BE552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CDFBE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E675E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8D471" w:rsidR="002A7340" w:rsidRPr="00CD56BA" w:rsidRDefault="00914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7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85447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239A5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4D993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2A40A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F5393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1AB0B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F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5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A5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B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A702E" w:rsidR="001835FB" w:rsidRPr="000307EE" w:rsidRDefault="00914A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5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B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7D959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5BDA4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102AE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27B4C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01A87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6BE95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5A258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A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9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0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1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6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A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1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8BE8C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50B11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D673C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527F7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BAB66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1788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75B26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2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64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E2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B3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B6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4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0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F1770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877E1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BF931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83B4A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5EE3C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1B858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343DB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2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B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3A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7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1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9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E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36DF1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2FF5A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53125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B0FF6" w:rsidR="009A6C64" w:rsidRPr="00730585" w:rsidRDefault="0091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AC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5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C8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D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A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B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FF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8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7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3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A34" w:rsidRPr="00B537C7" w:rsidRDefault="00914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1106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A3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