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1E1A9" w:rsidR="00C34772" w:rsidRPr="0026421F" w:rsidRDefault="00306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1A590" w:rsidR="00C34772" w:rsidRPr="00D339A1" w:rsidRDefault="00306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084F6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92FA3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4C625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8ACFD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2F9E8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87AE7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6A5CA" w:rsidR="002A7340" w:rsidRPr="00CD56BA" w:rsidRDefault="0030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A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3C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4F457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43BC4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20D7B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DE4F4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8F4CC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F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E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5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B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5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4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62841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6BEE0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83A9E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47A8A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68426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7C643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D0B41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3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5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D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D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8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D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5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2D209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2F45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40A19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7B26C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EB84D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3727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BFC0C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0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1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4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4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1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D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1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FA27E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B8FE7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85381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1277D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5178F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7E4A2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A157C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DE3C0" w:rsidR="001835FB" w:rsidRPr="000307EE" w:rsidRDefault="00306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8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5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A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7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51755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40478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C3997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4983E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3A6FE" w:rsidR="009A6C64" w:rsidRPr="00730585" w:rsidRDefault="0030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8E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7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C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A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1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A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7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D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64DC" w:rsidRPr="00B537C7" w:rsidRDefault="0030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FDD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4D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