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BB820" w:rsidR="00C34772" w:rsidRPr="0026421F" w:rsidRDefault="00C33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EA67E" w:rsidR="00C34772" w:rsidRPr="00D339A1" w:rsidRDefault="00C33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1D9D3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679C0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3FE8B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CADFA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CF46A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9FFBB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0C951" w:rsidR="002A7340" w:rsidRPr="00CD56BA" w:rsidRDefault="00C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36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2D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14682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823E4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F1872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CF6D7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A0984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D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B3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A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5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9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65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EEB8C" w:rsidR="001835FB" w:rsidRPr="000307EE" w:rsidRDefault="00C33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C055C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A2BCE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A043B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575B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3940F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DBE3F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B6D2F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6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3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3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8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8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B03B6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EE105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001A5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92B08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0C5D9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4DAE4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702A3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A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B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C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4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3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C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0E4C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51529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8C26B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D7B80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F3482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7CA46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772F0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0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9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7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7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E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7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1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6F7A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C3A96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4A335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4DBBA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7F5AE" w:rsidR="009A6C64" w:rsidRPr="00730585" w:rsidRDefault="00C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F5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F0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7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0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60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E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8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C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C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24E" w:rsidRPr="00B537C7" w:rsidRDefault="00C33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6BF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24E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