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EE35A" w:rsidR="00C34772" w:rsidRPr="0026421F" w:rsidRDefault="00CC05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3CD379" w:rsidR="00C34772" w:rsidRPr="00D339A1" w:rsidRDefault="00CC05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7A99B" w:rsidR="002A7340" w:rsidRPr="00CD56BA" w:rsidRDefault="00CC0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1A937" w:rsidR="002A7340" w:rsidRPr="00CD56BA" w:rsidRDefault="00CC0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E5845" w:rsidR="002A7340" w:rsidRPr="00CD56BA" w:rsidRDefault="00CC0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75D895" w:rsidR="002A7340" w:rsidRPr="00CD56BA" w:rsidRDefault="00CC0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2D2BB" w:rsidR="002A7340" w:rsidRPr="00CD56BA" w:rsidRDefault="00CC0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6BBBF" w:rsidR="002A7340" w:rsidRPr="00CD56BA" w:rsidRDefault="00CC0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265737" w:rsidR="002A7340" w:rsidRPr="00CD56BA" w:rsidRDefault="00CC0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4C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0A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C94FC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F3944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05CE1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6C747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0CB32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D8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57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C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4A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7D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7D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02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A7DB0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E8521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B816C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C4245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14778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B463C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6D7E4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46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5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0B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70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F8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2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53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A4754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B883C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5D371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FB1F5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A1A42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85274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CFC7D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F6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4F548" w:rsidR="001835FB" w:rsidRPr="000307EE" w:rsidRDefault="00CC05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D8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AF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E1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01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F2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6DF63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28330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74374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35100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267EF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56E6B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8FE08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4A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F8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37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72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A1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9C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65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A6BE7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E3C76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D4745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9DF44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B173B" w:rsidR="009A6C64" w:rsidRPr="00730585" w:rsidRDefault="00CC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31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74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A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25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3E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72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6F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F0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92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0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053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