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894BAC" w:rsidR="00C34772" w:rsidRPr="0026421F" w:rsidRDefault="00D849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240B76" w:rsidR="00C34772" w:rsidRPr="00D339A1" w:rsidRDefault="00D849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0E8E97" w:rsidR="002A7340" w:rsidRPr="00CD56BA" w:rsidRDefault="00D8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81CFD5" w:rsidR="002A7340" w:rsidRPr="00CD56BA" w:rsidRDefault="00D8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E7A8F" w:rsidR="002A7340" w:rsidRPr="00CD56BA" w:rsidRDefault="00D8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17107" w:rsidR="002A7340" w:rsidRPr="00CD56BA" w:rsidRDefault="00D8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186ED" w:rsidR="002A7340" w:rsidRPr="00CD56BA" w:rsidRDefault="00D8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34C76" w:rsidR="002A7340" w:rsidRPr="00CD56BA" w:rsidRDefault="00D8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EE4DE8" w:rsidR="002A7340" w:rsidRPr="00CD56BA" w:rsidRDefault="00D84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8C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B2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0FB29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56921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B288D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D8590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B9619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8E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5E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01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ED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F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9E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9E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BC5FF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727E3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4A6A6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0319A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22D95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6F348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5F2AE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77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20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9F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BA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BB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FE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BE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6CD03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E0349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CEFE1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754A6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8B5B3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F48F1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DAF4D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3A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0E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3B7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74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F4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DF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AB2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13D4B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43A7A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260C0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2C5BD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264AB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A4C07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D77C8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F92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A44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67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8E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ACD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39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92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23551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776D2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F237A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89C86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46A03" w:rsidR="009A6C64" w:rsidRPr="00730585" w:rsidRDefault="00D84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0E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47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45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63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0C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97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90AD1" w:rsidR="001835FB" w:rsidRPr="000307EE" w:rsidRDefault="00D849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79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B3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49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495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