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FDA4B" w:rsidR="00C34772" w:rsidRPr="0026421F" w:rsidRDefault="009D10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9B3E4C" w:rsidR="00C34772" w:rsidRPr="00D339A1" w:rsidRDefault="009D10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828E8" w:rsidR="002A7340" w:rsidRPr="00CD56BA" w:rsidRDefault="009D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FA009" w:rsidR="002A7340" w:rsidRPr="00CD56BA" w:rsidRDefault="009D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87DE9" w:rsidR="002A7340" w:rsidRPr="00CD56BA" w:rsidRDefault="009D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E0B79" w:rsidR="002A7340" w:rsidRPr="00CD56BA" w:rsidRDefault="009D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890F1" w:rsidR="002A7340" w:rsidRPr="00CD56BA" w:rsidRDefault="009D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DB702" w:rsidR="002A7340" w:rsidRPr="00CD56BA" w:rsidRDefault="009D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291183" w:rsidR="002A7340" w:rsidRPr="00CD56BA" w:rsidRDefault="009D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61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4C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89F33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945BC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C019C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694F8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8A5B6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A2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8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0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50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6A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D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A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8E132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4B178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6A4F6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AF122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0A362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A8257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17717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4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9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35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1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8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7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28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FB462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CBED0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AB57A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2F0E4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39CCC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697CA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AF235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7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0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1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0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3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9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A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A9793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358B4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15E06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6D6CA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23CB4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7521A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8DBAA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59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ED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0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A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F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5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F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8C464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F8C70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F22D9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B9EA6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00477" w:rsidR="009A6C64" w:rsidRPr="00730585" w:rsidRDefault="009D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98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2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2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B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8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2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9C2F8" w:rsidR="001835FB" w:rsidRPr="000307EE" w:rsidRDefault="009D1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F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9F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0BD" w:rsidRPr="00B537C7" w:rsidRDefault="009D1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A0B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0B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