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3FDE8" w:rsidR="00C34772" w:rsidRPr="0026421F" w:rsidRDefault="000008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7F828" w:rsidR="00C34772" w:rsidRPr="00D339A1" w:rsidRDefault="000008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22020" w:rsidR="002A7340" w:rsidRPr="00CD56BA" w:rsidRDefault="0000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37269" w:rsidR="002A7340" w:rsidRPr="00CD56BA" w:rsidRDefault="0000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2354D" w:rsidR="002A7340" w:rsidRPr="00CD56BA" w:rsidRDefault="0000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BCE73" w:rsidR="002A7340" w:rsidRPr="00CD56BA" w:rsidRDefault="0000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23A36" w:rsidR="002A7340" w:rsidRPr="00CD56BA" w:rsidRDefault="0000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89765" w:rsidR="002A7340" w:rsidRPr="00CD56BA" w:rsidRDefault="0000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196EF" w:rsidR="002A7340" w:rsidRPr="00CD56BA" w:rsidRDefault="00000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07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5C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F1682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11306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C50E7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27A3C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BB438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37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7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F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3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86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8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D8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6DDDE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C4585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80CD8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D8083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51857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75AB8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FA8D3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A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4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1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82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3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00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C7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79091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39D50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E194C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789D2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65DBF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17B99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8300F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1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6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3DCAE" w:rsidR="001835FB" w:rsidRPr="000307EE" w:rsidRDefault="00000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F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73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F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8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77C4A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6FDB9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489A8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CCDB2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6EBE0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2F468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CB00C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8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0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1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C1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3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7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A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DD669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AA346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504AA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070FC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1498D" w:rsidR="009A6C64" w:rsidRPr="00730585" w:rsidRDefault="00000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EE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CA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7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6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0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B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F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6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16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85D" w:rsidRPr="00B537C7" w:rsidRDefault="00000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DD5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5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