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C18AC" w:rsidR="00C34772" w:rsidRPr="0026421F" w:rsidRDefault="00ED0E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E3F56" w:rsidR="00C34772" w:rsidRPr="00D339A1" w:rsidRDefault="00ED0E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358A7" w:rsidR="002A7340" w:rsidRPr="00CD56BA" w:rsidRDefault="00ED0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60411" w:rsidR="002A7340" w:rsidRPr="00CD56BA" w:rsidRDefault="00ED0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18545" w:rsidR="002A7340" w:rsidRPr="00CD56BA" w:rsidRDefault="00ED0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6F7FB" w:rsidR="002A7340" w:rsidRPr="00CD56BA" w:rsidRDefault="00ED0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3A9EE" w:rsidR="002A7340" w:rsidRPr="00CD56BA" w:rsidRDefault="00ED0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EDB3A" w:rsidR="002A7340" w:rsidRPr="00CD56BA" w:rsidRDefault="00ED0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50640" w:rsidR="002A7340" w:rsidRPr="00CD56BA" w:rsidRDefault="00ED0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B5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93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890AA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4DDC0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ADD23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2C39A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85FE6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9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27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29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B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24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6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3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D9920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BFBE1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EAF5E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EED7F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EE501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894A4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A56B5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8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A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A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9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4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B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D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3F363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5BE6E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B7FD2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9AD99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E20AC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B5A1C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C411F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C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7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3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5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8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C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B1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652C6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413EC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00620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88A49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DFA89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01C84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619E9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24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D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7E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D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1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2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C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F9AAC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B7494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1E71B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138E7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92AFF" w:rsidR="009A6C64" w:rsidRPr="00730585" w:rsidRDefault="00ED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2F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EB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DB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4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BD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0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36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BF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0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EAC" w:rsidRPr="00B537C7" w:rsidRDefault="00ED0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5F6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EAC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