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6BFF48" w:rsidR="00C34772" w:rsidRPr="0026421F" w:rsidRDefault="00DA65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6FA2B3" w:rsidR="00C34772" w:rsidRPr="00D339A1" w:rsidRDefault="00DA65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878BD" w:rsidR="002A7340" w:rsidRPr="00CD56BA" w:rsidRDefault="00DA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1E244" w:rsidR="002A7340" w:rsidRPr="00CD56BA" w:rsidRDefault="00DA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2EC00" w:rsidR="002A7340" w:rsidRPr="00CD56BA" w:rsidRDefault="00DA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44292" w:rsidR="002A7340" w:rsidRPr="00CD56BA" w:rsidRDefault="00DA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F7B90" w:rsidR="002A7340" w:rsidRPr="00CD56BA" w:rsidRDefault="00DA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CE427" w:rsidR="002A7340" w:rsidRPr="00CD56BA" w:rsidRDefault="00DA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1D3E6E" w:rsidR="002A7340" w:rsidRPr="00CD56BA" w:rsidRDefault="00DA6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D3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F7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590EC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25DCD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92395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8AF02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DF0CB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F5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C4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888BF" w:rsidR="001835FB" w:rsidRPr="000307EE" w:rsidRDefault="00DA65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Sir Seretse Khama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56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6F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ED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B7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9D459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8BBE5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1AE74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82B64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18844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3F954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962EB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43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D1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E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5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55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0E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4B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957F1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95FA9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D92D2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878EF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A172D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46D72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2030B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FB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79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63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45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7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75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B8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72E7C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D030E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266C0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D91BD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B51FF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531B6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FC382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F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93240" w:rsidR="001835FB" w:rsidRPr="000307EE" w:rsidRDefault="00DA65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636AB" w:rsidR="001835FB" w:rsidRPr="000307EE" w:rsidRDefault="00DA65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C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56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0F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C3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21C61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1B0F1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97839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532D6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79BBF" w:rsidR="009A6C64" w:rsidRPr="00730585" w:rsidRDefault="00DA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E2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73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7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DF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61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C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EC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C6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A5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6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5D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