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3AE97" w:rsidR="00C34772" w:rsidRPr="0026421F" w:rsidRDefault="008E5E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9F3DC" w:rsidR="00C34772" w:rsidRPr="00D339A1" w:rsidRDefault="008E5E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406D9" w:rsidR="002A7340" w:rsidRPr="00CD56BA" w:rsidRDefault="008E5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2C066F" w:rsidR="002A7340" w:rsidRPr="00CD56BA" w:rsidRDefault="008E5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884B2" w:rsidR="002A7340" w:rsidRPr="00CD56BA" w:rsidRDefault="008E5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EE337" w:rsidR="002A7340" w:rsidRPr="00CD56BA" w:rsidRDefault="008E5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B0536" w:rsidR="002A7340" w:rsidRPr="00CD56BA" w:rsidRDefault="008E5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09B0D" w:rsidR="002A7340" w:rsidRPr="00CD56BA" w:rsidRDefault="008E5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EC0C5" w:rsidR="002A7340" w:rsidRPr="00CD56BA" w:rsidRDefault="008E5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DC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3A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12A4D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174A1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482AD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B024A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CF093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3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7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F869A" w:rsidR="001835FB" w:rsidRPr="000307EE" w:rsidRDefault="008E5E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4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5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3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5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E6A93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53FAB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B2868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EC92D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E3A18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3FEA0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45A14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B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8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9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86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7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B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0A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95B86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3E53A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9B0EB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ADAD7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439BB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DF683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2B20F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9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D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4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A5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7A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6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5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2B5FF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12CB0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066CF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B404C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EF574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6E364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16D34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C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557DD" w:rsidR="001835FB" w:rsidRPr="000307EE" w:rsidRDefault="008E5E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08975" w:rsidR="001835FB" w:rsidRPr="000307EE" w:rsidRDefault="008E5E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E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B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E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7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C1A87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BBBBA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2525B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96625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9C6D5" w:rsidR="009A6C64" w:rsidRPr="00730585" w:rsidRDefault="008E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A4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A8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28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D7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E2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0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D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7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5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5ED6" w:rsidRPr="00B537C7" w:rsidRDefault="008E5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0E82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ED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